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25B" w:rsidRDefault="001E525B" w:rsidP="001E525B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52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Анализ работы </w:t>
      </w:r>
    </w:p>
    <w:p w:rsidR="001E525B" w:rsidRPr="001E525B" w:rsidRDefault="001E525B" w:rsidP="001E525B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52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РМО учителей физической культуры и тренеров-преподавателей </w:t>
      </w:r>
    </w:p>
    <w:p w:rsidR="001E525B" w:rsidRPr="001E525B" w:rsidRDefault="001E525B" w:rsidP="001E525B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525B">
        <w:rPr>
          <w:rFonts w:ascii="Times New Roman" w:eastAsia="Times New Roman" w:hAnsi="Times New Roman"/>
          <w:b/>
          <w:sz w:val="24"/>
          <w:szCs w:val="24"/>
          <w:lang w:eastAsia="ru-RU"/>
        </w:rPr>
        <w:t>за 202</w:t>
      </w:r>
      <w:r w:rsidR="00817DE2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1E525B">
        <w:rPr>
          <w:rFonts w:ascii="Times New Roman" w:eastAsia="Times New Roman" w:hAnsi="Times New Roman"/>
          <w:b/>
          <w:sz w:val="24"/>
          <w:szCs w:val="24"/>
          <w:lang w:eastAsia="ru-RU"/>
        </w:rPr>
        <w:t>-202</w:t>
      </w:r>
      <w:r w:rsidR="00817DE2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1E52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учебный год</w:t>
      </w:r>
    </w:p>
    <w:p w:rsidR="001F239E" w:rsidRDefault="001F239E" w:rsidP="00DB10F6">
      <w:pPr>
        <w:pStyle w:val="a6"/>
      </w:pPr>
    </w:p>
    <w:p w:rsidR="00817DE2" w:rsidRPr="00C46471" w:rsidRDefault="001E525B" w:rsidP="00817DE2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>В 202</w:t>
      </w:r>
      <w:r w:rsidR="00C46471" w:rsidRPr="00C4647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>-202</w:t>
      </w:r>
      <w:r w:rsidR="00C46471" w:rsidRPr="00C4647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B2099"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учебном году </w:t>
      </w: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>районное методическое объединение учителей физической культуры и тренеров-преподавателей работало над методической темой:</w:t>
      </w:r>
      <w:r w:rsidR="00CA46D5" w:rsidRPr="00C4647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817DE2" w:rsidRPr="00C46471">
        <w:rPr>
          <w:rFonts w:ascii="Times New Roman" w:hAnsi="Times New Roman"/>
          <w:b/>
          <w:sz w:val="24"/>
          <w:szCs w:val="24"/>
        </w:rPr>
        <w:t>«Создание условий, формирующих повышение качества образовательных результатов и позитивных изменений образовательной среды в школах с низкими образовательными результатами и/или функционирующих в неблагоприятных социальных условиях»</w:t>
      </w:r>
    </w:p>
    <w:p w:rsidR="007924CB" w:rsidRPr="00C46471" w:rsidRDefault="007924CB" w:rsidP="00817DE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23D34" w:rsidRPr="00C46471" w:rsidRDefault="00423D34" w:rsidP="007924CB">
      <w:pPr>
        <w:pStyle w:val="a6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C46471">
        <w:rPr>
          <w:rFonts w:ascii="Times New Roman" w:hAnsi="Times New Roman"/>
          <w:b/>
          <w:sz w:val="24"/>
          <w:szCs w:val="24"/>
          <w:lang w:eastAsia="ru-RU"/>
        </w:rPr>
        <w:t xml:space="preserve">Цель: </w:t>
      </w:r>
      <w:r w:rsidR="00817DE2" w:rsidRPr="00C46471">
        <w:rPr>
          <w:rFonts w:ascii="Times New Roman" w:hAnsi="Times New Roman"/>
          <w:b/>
          <w:sz w:val="24"/>
          <w:szCs w:val="24"/>
        </w:rPr>
        <w:t>«</w:t>
      </w:r>
      <w:r w:rsidR="00817DE2" w:rsidRPr="00C46471">
        <w:rPr>
          <w:rFonts w:ascii="Times New Roman" w:hAnsi="Times New Roman"/>
          <w:sz w:val="24"/>
          <w:szCs w:val="24"/>
        </w:rPr>
        <w:t>Вовлечение учителей в профессиональные сообщества, где формируется методическое пространство, позволяющее педагогам повысить свой профессиональный уровень, повышая тем самым качество образования</w:t>
      </w:r>
      <w:r w:rsidR="00817DE2" w:rsidRPr="00C46471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7924CB" w:rsidRPr="00C46471" w:rsidRDefault="00423D34" w:rsidP="007924CB">
      <w:pPr>
        <w:spacing w:after="0" w:line="259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47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 процессе работы решались следующие задачи,</w:t>
      </w:r>
      <w:r w:rsidRPr="00C46471">
        <w:rPr>
          <w:rFonts w:ascii="Times New Roman" w:hAnsi="Times New Roman"/>
          <w:sz w:val="24"/>
          <w:szCs w:val="24"/>
        </w:rPr>
        <w:t xml:space="preserve"> суть которых своди</w:t>
      </w:r>
      <w:r w:rsidR="00CB2099" w:rsidRPr="00C46471">
        <w:rPr>
          <w:rFonts w:ascii="Times New Roman" w:hAnsi="Times New Roman"/>
          <w:sz w:val="24"/>
          <w:szCs w:val="24"/>
        </w:rPr>
        <w:t xml:space="preserve">тся к оказанию информационной, </w:t>
      </w:r>
      <w:r w:rsidRPr="00C46471">
        <w:rPr>
          <w:rFonts w:ascii="Times New Roman" w:hAnsi="Times New Roman"/>
          <w:sz w:val="24"/>
          <w:szCs w:val="24"/>
        </w:rPr>
        <w:t>учебно-методической и научной</w:t>
      </w:r>
      <w:r w:rsidR="00FA08D8" w:rsidRPr="00C46471">
        <w:rPr>
          <w:rFonts w:ascii="Times New Roman" w:hAnsi="Times New Roman"/>
          <w:sz w:val="24"/>
          <w:szCs w:val="24"/>
        </w:rPr>
        <w:t>, компьютерной</w:t>
      </w:r>
      <w:r w:rsidRPr="00C46471">
        <w:rPr>
          <w:rFonts w:ascii="Times New Roman" w:hAnsi="Times New Roman"/>
          <w:sz w:val="24"/>
          <w:szCs w:val="24"/>
        </w:rPr>
        <w:t xml:space="preserve"> поддержки всем учителям физической культуры и тренерам-преподавателям. </w:t>
      </w:r>
    </w:p>
    <w:p w:rsidR="00423D34" w:rsidRPr="00C46471" w:rsidRDefault="00423D34" w:rsidP="007924CB">
      <w:pPr>
        <w:spacing w:after="0" w:line="259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C46471">
        <w:rPr>
          <w:rFonts w:ascii="Times New Roman" w:hAnsi="Times New Roman"/>
          <w:sz w:val="24"/>
          <w:szCs w:val="24"/>
        </w:rPr>
        <w:t>В соответствии с задачами РМО главной задачей в работе методического объединения является организация работы по изучению и внедрению в практику работы общеобразовательных учреждений направлений национальной образовательной инициативы через:</w:t>
      </w:r>
    </w:p>
    <w:p w:rsidR="00817DE2" w:rsidRPr="00817DE2" w:rsidRDefault="00817DE2" w:rsidP="00817DE2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6471">
        <w:rPr>
          <w:rFonts w:ascii="Times New Roman" w:hAnsi="Times New Roman"/>
          <w:sz w:val="24"/>
          <w:szCs w:val="24"/>
          <w:lang w:eastAsia="ru-RU"/>
        </w:rPr>
        <w:t>И</w:t>
      </w:r>
      <w:r w:rsidRPr="00817DE2">
        <w:rPr>
          <w:rFonts w:ascii="Times New Roman" w:hAnsi="Times New Roman"/>
          <w:sz w:val="24"/>
          <w:szCs w:val="24"/>
          <w:lang w:eastAsia="ru-RU"/>
        </w:rPr>
        <w:t>зучение и анализ состояния преподавания своего предмета (цикла предметов) в муниципалитете;</w:t>
      </w:r>
    </w:p>
    <w:p w:rsidR="00817DE2" w:rsidRPr="00817DE2" w:rsidRDefault="00817DE2" w:rsidP="00817DE2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6471">
        <w:rPr>
          <w:rFonts w:ascii="Times New Roman" w:hAnsi="Times New Roman"/>
          <w:sz w:val="24"/>
          <w:szCs w:val="24"/>
          <w:lang w:eastAsia="ru-RU"/>
        </w:rPr>
        <w:t>С</w:t>
      </w:r>
      <w:r w:rsidRPr="00817DE2">
        <w:rPr>
          <w:rFonts w:ascii="Times New Roman" w:hAnsi="Times New Roman"/>
          <w:sz w:val="24"/>
          <w:szCs w:val="24"/>
          <w:lang w:eastAsia="ru-RU"/>
        </w:rPr>
        <w:t>оздание условий для формирования мотивации педагога на преобразование своей деятельности, использования в педагогической практике эффективных систем, технологий, форм и средств обучения;</w:t>
      </w:r>
    </w:p>
    <w:p w:rsidR="00817DE2" w:rsidRPr="00817DE2" w:rsidRDefault="00817DE2" w:rsidP="00817DE2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6471">
        <w:rPr>
          <w:rFonts w:ascii="Times New Roman" w:hAnsi="Times New Roman"/>
          <w:sz w:val="24"/>
          <w:szCs w:val="24"/>
          <w:lang w:eastAsia="ru-RU"/>
        </w:rPr>
        <w:t>О</w:t>
      </w:r>
      <w:r w:rsidRPr="00817DE2">
        <w:rPr>
          <w:rFonts w:ascii="Times New Roman" w:hAnsi="Times New Roman"/>
          <w:sz w:val="24"/>
          <w:szCs w:val="24"/>
          <w:lang w:eastAsia="ru-RU"/>
        </w:rPr>
        <w:t>бобщение прогрессивного педагогического опыта, распространение и внедрение его в практику работы учителей.</w:t>
      </w:r>
    </w:p>
    <w:p w:rsidR="009979FE" w:rsidRPr="00C46471" w:rsidRDefault="009979FE" w:rsidP="009979FE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9979FE" w:rsidRPr="00C46471" w:rsidRDefault="009979FE" w:rsidP="009979FE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C46471">
        <w:rPr>
          <w:rFonts w:ascii="Times New Roman" w:hAnsi="Times New Roman"/>
          <w:b/>
          <w:sz w:val="24"/>
          <w:szCs w:val="24"/>
        </w:rPr>
        <w:t>Основные направления деятельности:</w:t>
      </w:r>
    </w:p>
    <w:p w:rsidR="009979FE" w:rsidRPr="00C46471" w:rsidRDefault="009979FE" w:rsidP="009979FE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46471">
        <w:rPr>
          <w:rFonts w:ascii="Times New Roman" w:hAnsi="Times New Roman"/>
          <w:b/>
          <w:sz w:val="24"/>
          <w:szCs w:val="24"/>
        </w:rPr>
        <w:t xml:space="preserve"> </w:t>
      </w:r>
      <w:r w:rsidRPr="00C46471">
        <w:rPr>
          <w:rFonts w:ascii="Times New Roman" w:hAnsi="Times New Roman"/>
          <w:color w:val="000000" w:themeColor="text1"/>
          <w:sz w:val="24"/>
          <w:szCs w:val="24"/>
        </w:rPr>
        <w:t xml:space="preserve">РМО учителей физической культуры </w:t>
      </w:r>
      <w:r w:rsidRPr="00C4647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и тренеров-преподавателей </w:t>
      </w:r>
      <w:r w:rsidRPr="00C46471">
        <w:rPr>
          <w:rFonts w:ascii="Times New Roman" w:hAnsi="Times New Roman"/>
          <w:color w:val="000000" w:themeColor="text1"/>
          <w:sz w:val="24"/>
          <w:szCs w:val="24"/>
        </w:rPr>
        <w:t>организует свою деятельность в следующих направлениях:</w:t>
      </w:r>
    </w:p>
    <w:p w:rsidR="009979FE" w:rsidRPr="00C46471" w:rsidRDefault="009979FE" w:rsidP="009979F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4647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повышение качества урока как основной формы организации учебной деятельности,</w:t>
      </w:r>
    </w:p>
    <w:p w:rsidR="009979FE" w:rsidRPr="00C46471" w:rsidRDefault="009979FE" w:rsidP="009979F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4647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освоение нового содержания и технологий педагогической деятельности по предмету;</w:t>
      </w:r>
    </w:p>
    <w:p w:rsidR="009979FE" w:rsidRPr="00C46471" w:rsidRDefault="009979FE" w:rsidP="009979F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4647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изучение, обобщение и распространение актуального педагогического опыта;</w:t>
      </w:r>
    </w:p>
    <w:p w:rsidR="009979FE" w:rsidRPr="00C46471" w:rsidRDefault="009979FE" w:rsidP="009979F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4647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организация спортивно-массовой работы;   </w:t>
      </w:r>
    </w:p>
    <w:p w:rsidR="009979FE" w:rsidRPr="00C46471" w:rsidRDefault="009979FE" w:rsidP="009979F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4647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помощь в организации самообразовательной деятельности педагогов;</w:t>
      </w:r>
    </w:p>
    <w:p w:rsidR="009979FE" w:rsidRPr="00C46471" w:rsidRDefault="009979FE" w:rsidP="009979F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4647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 организация работы с одаренными детьми, содействие развитию их интересов и способностей</w:t>
      </w:r>
      <w:r w:rsidR="007924CB" w:rsidRPr="00C4647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;</w:t>
      </w:r>
    </w:p>
    <w:p w:rsidR="007924CB" w:rsidRPr="00C46471" w:rsidRDefault="007924CB" w:rsidP="007924CB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4647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освоение </w:t>
      </w:r>
      <w:r w:rsidR="00817DE2" w:rsidRPr="00C4647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</w:t>
      </w:r>
      <w:r w:rsidRPr="00C4647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нформационно-коммуникационные</w:t>
      </w:r>
      <w:r w:rsidRPr="00C4647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</w:t>
      </w:r>
      <w:r w:rsidRPr="00C4647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технологии</w:t>
      </w:r>
      <w:r w:rsidRPr="00C4647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(ИКТ) </w:t>
      </w:r>
    </w:p>
    <w:p w:rsidR="009979FE" w:rsidRPr="00C46471" w:rsidRDefault="009979FE" w:rsidP="009979FE">
      <w:pPr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D94855" w:rsidRPr="00C46471" w:rsidRDefault="00D94855" w:rsidP="00D94855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4855" w:rsidRPr="00C46471" w:rsidRDefault="00D94855" w:rsidP="009979F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4855" w:rsidRPr="00C46471" w:rsidRDefault="00D94855" w:rsidP="009979F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4855" w:rsidRPr="00C46471" w:rsidRDefault="00D94855" w:rsidP="009979F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4855" w:rsidRPr="00C46471" w:rsidRDefault="00D94855" w:rsidP="009979F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4855" w:rsidRPr="00C46471" w:rsidRDefault="00D94855" w:rsidP="009979F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4855" w:rsidRPr="00C46471" w:rsidRDefault="00D94855" w:rsidP="009979F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4855" w:rsidRPr="00C46471" w:rsidRDefault="00D94855" w:rsidP="009979F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4855" w:rsidRPr="00C46471" w:rsidRDefault="00D94855" w:rsidP="009979F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4855" w:rsidRPr="00C46471" w:rsidRDefault="00D94855" w:rsidP="00817DE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7DE2" w:rsidRPr="00C46471" w:rsidRDefault="00817DE2" w:rsidP="00817DE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08D8" w:rsidRPr="00C46471" w:rsidRDefault="009979FE" w:rsidP="000F7279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 истекший период было проведено </w:t>
      </w:r>
      <w:r w:rsidR="00FA08D8" w:rsidRPr="00C4647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 заседани</w:t>
      </w:r>
      <w:r w:rsidR="00423D34"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е </w:t>
      </w: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>РМО.</w:t>
      </w:r>
    </w:p>
    <w:p w:rsidR="009979FE" w:rsidRPr="00C46471" w:rsidRDefault="007D7321" w:rsidP="00CB2099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46471">
        <w:rPr>
          <w:rFonts w:ascii="Times New Roman" w:eastAsia="Times New Roman" w:hAnsi="Times New Roman"/>
          <w:sz w:val="24"/>
          <w:szCs w:val="24"/>
          <w:lang w:eastAsia="ar-SA"/>
        </w:rPr>
        <w:t>Первое</w:t>
      </w:r>
      <w:r w:rsidR="009979FE" w:rsidRPr="00C46471">
        <w:rPr>
          <w:rFonts w:ascii="Times New Roman" w:eastAsia="Times New Roman" w:hAnsi="Times New Roman"/>
          <w:sz w:val="24"/>
          <w:szCs w:val="24"/>
          <w:lang w:eastAsia="ar-SA"/>
        </w:rPr>
        <w:t xml:space="preserve"> заседание РМО </w:t>
      </w:r>
      <w:r w:rsidR="000F7279" w:rsidRPr="00C46471">
        <w:rPr>
          <w:rFonts w:ascii="Times New Roman" w:eastAsia="Times New Roman" w:hAnsi="Times New Roman"/>
          <w:sz w:val="24"/>
          <w:szCs w:val="24"/>
          <w:lang w:eastAsia="ar-SA"/>
        </w:rPr>
        <w:t>состоялось</w:t>
      </w:r>
      <w:r w:rsidRPr="00C4647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817DE2" w:rsidRPr="00C46471">
        <w:rPr>
          <w:rFonts w:ascii="Times New Roman" w:hAnsi="Times New Roman"/>
          <w:sz w:val="24"/>
          <w:szCs w:val="24"/>
        </w:rPr>
        <w:t>14</w:t>
      </w:r>
      <w:r w:rsidR="00C46471" w:rsidRPr="00C46471">
        <w:rPr>
          <w:rFonts w:ascii="Times New Roman" w:hAnsi="Times New Roman"/>
          <w:sz w:val="24"/>
          <w:szCs w:val="24"/>
        </w:rPr>
        <w:t xml:space="preserve"> </w:t>
      </w:r>
      <w:r w:rsidR="00817DE2" w:rsidRPr="00C46471">
        <w:rPr>
          <w:rFonts w:ascii="Times New Roman" w:hAnsi="Times New Roman"/>
          <w:sz w:val="24"/>
          <w:szCs w:val="24"/>
        </w:rPr>
        <w:t>дек</w:t>
      </w:r>
      <w:r w:rsidR="00C46471" w:rsidRPr="00C46471">
        <w:rPr>
          <w:rFonts w:ascii="Times New Roman" w:hAnsi="Times New Roman"/>
          <w:sz w:val="24"/>
          <w:szCs w:val="24"/>
        </w:rPr>
        <w:t>а</w:t>
      </w:r>
      <w:r w:rsidR="00817DE2" w:rsidRPr="00C46471">
        <w:rPr>
          <w:rFonts w:ascii="Times New Roman" w:hAnsi="Times New Roman"/>
          <w:sz w:val="24"/>
          <w:szCs w:val="24"/>
        </w:rPr>
        <w:t>бря</w:t>
      </w:r>
      <w:r w:rsidR="00C46471" w:rsidRPr="00C46471">
        <w:rPr>
          <w:rFonts w:ascii="Times New Roman" w:hAnsi="Times New Roman"/>
          <w:sz w:val="24"/>
          <w:szCs w:val="24"/>
        </w:rPr>
        <w:t xml:space="preserve"> </w:t>
      </w:r>
      <w:r w:rsidR="00FA08D8" w:rsidRPr="00C46471">
        <w:rPr>
          <w:rFonts w:ascii="Times New Roman" w:hAnsi="Times New Roman"/>
          <w:sz w:val="24"/>
          <w:szCs w:val="24"/>
        </w:rPr>
        <w:t>202</w:t>
      </w:r>
      <w:r w:rsidR="00817DE2" w:rsidRPr="00C46471">
        <w:rPr>
          <w:rFonts w:ascii="Times New Roman" w:hAnsi="Times New Roman"/>
          <w:sz w:val="24"/>
          <w:szCs w:val="24"/>
        </w:rPr>
        <w:t>3</w:t>
      </w:r>
      <w:r w:rsidR="00CB2099" w:rsidRPr="00C46471">
        <w:rPr>
          <w:rFonts w:ascii="Times New Roman" w:hAnsi="Times New Roman"/>
          <w:sz w:val="24"/>
          <w:szCs w:val="24"/>
        </w:rPr>
        <w:t xml:space="preserve"> </w:t>
      </w:r>
      <w:r w:rsidR="009979FE" w:rsidRPr="00C46471">
        <w:rPr>
          <w:rFonts w:ascii="Times New Roman" w:eastAsia="Times New Roman" w:hAnsi="Times New Roman"/>
          <w:sz w:val="24"/>
          <w:szCs w:val="24"/>
          <w:lang w:eastAsia="ar-SA"/>
        </w:rPr>
        <w:t>г. по т</w:t>
      </w:r>
      <w:r w:rsidR="009979FE" w:rsidRPr="00C46471">
        <w:rPr>
          <w:rFonts w:ascii="Times New Roman" w:hAnsi="Times New Roman"/>
          <w:sz w:val="24"/>
          <w:szCs w:val="24"/>
        </w:rPr>
        <w:t xml:space="preserve">еме: </w:t>
      </w:r>
      <w:r w:rsidR="00817DE2" w:rsidRPr="00C46471">
        <w:rPr>
          <w:rFonts w:ascii="Times New Roman" w:hAnsi="Times New Roman"/>
          <w:b/>
          <w:sz w:val="24"/>
          <w:szCs w:val="24"/>
        </w:rPr>
        <w:t xml:space="preserve">«Создание условий, формирующих повышение качества образовательных результатов и позитивных изменений образовательной среды в школах с низкими образовательными результатами и/или функционирующих в неблагоприятных социальных условиях» </w:t>
      </w:r>
      <w:r w:rsidR="009979FE" w:rsidRPr="00C46471">
        <w:rPr>
          <w:rFonts w:ascii="Times New Roman" w:eastAsia="Times New Roman" w:hAnsi="Times New Roman"/>
          <w:sz w:val="24"/>
          <w:szCs w:val="24"/>
          <w:lang w:eastAsia="ar-SA"/>
        </w:rPr>
        <w:t xml:space="preserve">на базе </w:t>
      </w:r>
      <w:r w:rsidR="009979FE" w:rsidRPr="00C46471">
        <w:rPr>
          <w:rFonts w:ascii="Times New Roman" w:hAnsi="Times New Roman"/>
          <w:sz w:val="24"/>
          <w:szCs w:val="24"/>
        </w:rPr>
        <w:t>М</w:t>
      </w:r>
      <w:r w:rsidR="00423D34" w:rsidRPr="00C46471">
        <w:rPr>
          <w:rFonts w:ascii="Times New Roman" w:hAnsi="Times New Roman"/>
          <w:sz w:val="24"/>
          <w:szCs w:val="24"/>
        </w:rPr>
        <w:t>Б</w:t>
      </w:r>
      <w:r w:rsidR="009979FE" w:rsidRPr="00C46471">
        <w:rPr>
          <w:rFonts w:ascii="Times New Roman" w:hAnsi="Times New Roman"/>
          <w:sz w:val="24"/>
          <w:szCs w:val="24"/>
        </w:rPr>
        <w:t xml:space="preserve">ОУ </w:t>
      </w:r>
      <w:r w:rsidR="00423D34" w:rsidRPr="00C46471">
        <w:rPr>
          <w:rFonts w:ascii="Times New Roman" w:hAnsi="Times New Roman"/>
          <w:sz w:val="24"/>
          <w:szCs w:val="24"/>
        </w:rPr>
        <w:t xml:space="preserve">«Каргасокская </w:t>
      </w:r>
      <w:r w:rsidR="00FA08D8" w:rsidRPr="00C46471">
        <w:rPr>
          <w:rFonts w:ascii="Times New Roman" w:hAnsi="Times New Roman"/>
          <w:sz w:val="24"/>
          <w:szCs w:val="24"/>
        </w:rPr>
        <w:t>СОШ</w:t>
      </w:r>
      <w:r w:rsidR="00423D34" w:rsidRPr="00C46471">
        <w:rPr>
          <w:rFonts w:ascii="Times New Roman" w:hAnsi="Times New Roman"/>
          <w:sz w:val="24"/>
          <w:szCs w:val="24"/>
        </w:rPr>
        <w:t>№</w:t>
      </w:r>
      <w:r w:rsidR="00950A38" w:rsidRPr="00C46471">
        <w:rPr>
          <w:rFonts w:ascii="Times New Roman" w:hAnsi="Times New Roman"/>
          <w:sz w:val="24"/>
          <w:szCs w:val="24"/>
        </w:rPr>
        <w:t>-интернат№1</w:t>
      </w:r>
      <w:r w:rsidR="00423D34" w:rsidRPr="00C46471">
        <w:rPr>
          <w:rFonts w:ascii="Times New Roman" w:hAnsi="Times New Roman"/>
          <w:sz w:val="24"/>
          <w:szCs w:val="24"/>
        </w:rPr>
        <w:t>»</w:t>
      </w:r>
      <w:r w:rsidR="009979FE" w:rsidRPr="00C46471">
        <w:rPr>
          <w:rFonts w:ascii="Times New Roman" w:hAnsi="Times New Roman"/>
          <w:sz w:val="24"/>
          <w:szCs w:val="24"/>
        </w:rPr>
        <w:t>.</w:t>
      </w:r>
    </w:p>
    <w:p w:rsidR="00817DE2" w:rsidRPr="00C46471" w:rsidRDefault="00817DE2" w:rsidP="00966CE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525B" w:rsidRPr="00C46471" w:rsidRDefault="001E525B" w:rsidP="00DB10F6">
      <w:pPr>
        <w:pStyle w:val="a6"/>
        <w:rPr>
          <w:rFonts w:ascii="Times New Roman" w:hAnsi="Times New Roman"/>
          <w:sz w:val="24"/>
          <w:szCs w:val="24"/>
        </w:rPr>
      </w:pPr>
    </w:p>
    <w:tbl>
      <w:tblPr>
        <w:tblStyle w:val="1"/>
        <w:tblW w:w="10370" w:type="dxa"/>
        <w:jc w:val="center"/>
        <w:tblLook w:val="04A0" w:firstRow="1" w:lastRow="0" w:firstColumn="1" w:lastColumn="0" w:noHBand="0" w:noVBand="1"/>
      </w:tblPr>
      <w:tblGrid>
        <w:gridCol w:w="704"/>
        <w:gridCol w:w="3632"/>
        <w:gridCol w:w="6034"/>
      </w:tblGrid>
      <w:tr w:rsidR="00423D34" w:rsidRPr="00C46471" w:rsidTr="00D94855">
        <w:trPr>
          <w:trHeight w:val="531"/>
          <w:jc w:val="center"/>
        </w:trPr>
        <w:tc>
          <w:tcPr>
            <w:tcW w:w="704" w:type="dxa"/>
          </w:tcPr>
          <w:p w:rsidR="00423D34" w:rsidRPr="00C46471" w:rsidRDefault="00423D34" w:rsidP="00423D3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32" w:type="dxa"/>
          </w:tcPr>
          <w:p w:rsidR="00423D34" w:rsidRPr="00C46471" w:rsidRDefault="00423D34" w:rsidP="00423D3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 мероприятий</w:t>
            </w:r>
          </w:p>
        </w:tc>
        <w:tc>
          <w:tcPr>
            <w:tcW w:w="6034" w:type="dxa"/>
          </w:tcPr>
          <w:p w:rsidR="00423D34" w:rsidRPr="00C46471" w:rsidRDefault="00423D34" w:rsidP="00423D3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Ответственный </w:t>
            </w:r>
          </w:p>
        </w:tc>
      </w:tr>
      <w:tr w:rsidR="00423D34" w:rsidRPr="00C46471" w:rsidTr="00D94855">
        <w:trPr>
          <w:trHeight w:val="519"/>
          <w:jc w:val="center"/>
        </w:trPr>
        <w:tc>
          <w:tcPr>
            <w:tcW w:w="704" w:type="dxa"/>
          </w:tcPr>
          <w:p w:rsidR="00423D34" w:rsidRPr="00C46471" w:rsidRDefault="00423D34" w:rsidP="00423D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32" w:type="dxa"/>
          </w:tcPr>
          <w:p w:rsidR="00423D34" w:rsidRPr="00C46471" w:rsidRDefault="00423D34" w:rsidP="00423D3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Открытие РМО, перекличка, организация работы</w:t>
            </w:r>
          </w:p>
        </w:tc>
        <w:tc>
          <w:tcPr>
            <w:tcW w:w="6034" w:type="dxa"/>
          </w:tcPr>
          <w:p w:rsidR="00423D34" w:rsidRPr="00C46471" w:rsidRDefault="00423D34" w:rsidP="00467A9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>руководитель РМО Столяров П. В.</w:t>
            </w:r>
          </w:p>
        </w:tc>
      </w:tr>
      <w:tr w:rsidR="00817DE2" w:rsidRPr="00C46471" w:rsidTr="00D94855">
        <w:trPr>
          <w:trHeight w:val="519"/>
          <w:jc w:val="center"/>
        </w:trPr>
        <w:tc>
          <w:tcPr>
            <w:tcW w:w="704" w:type="dxa"/>
          </w:tcPr>
          <w:p w:rsidR="00817DE2" w:rsidRPr="00C46471" w:rsidRDefault="00817DE2" w:rsidP="00817D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32" w:type="dxa"/>
          </w:tcPr>
          <w:p w:rsidR="00817DE2" w:rsidRPr="00817DE2" w:rsidRDefault="00817DE2" w:rsidP="00817D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DE2">
              <w:rPr>
                <w:rFonts w:ascii="Times New Roman" w:hAnsi="Times New Roman"/>
                <w:sz w:val="24"/>
                <w:szCs w:val="24"/>
              </w:rPr>
              <w:t>Совершенствование ловли и передачи мяча на учебно-тренировочном этапе подготовки обучающихся в лапте</w:t>
            </w:r>
          </w:p>
        </w:tc>
        <w:tc>
          <w:tcPr>
            <w:tcW w:w="6034" w:type="dxa"/>
          </w:tcPr>
          <w:p w:rsidR="00817DE2" w:rsidRPr="00C46471" w:rsidRDefault="00817DE2" w:rsidP="00817D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 xml:space="preserve">преподаватель МБОУ ДО «Каргасокская ДЮСШ» </w:t>
            </w:r>
            <w:r w:rsidRPr="00817DE2">
              <w:rPr>
                <w:rFonts w:ascii="Times New Roman" w:hAnsi="Times New Roman"/>
                <w:sz w:val="24"/>
                <w:szCs w:val="24"/>
              </w:rPr>
              <w:t>Емельянов Евгений Леонидович</w:t>
            </w:r>
          </w:p>
        </w:tc>
      </w:tr>
      <w:tr w:rsidR="00817DE2" w:rsidRPr="00C46471" w:rsidTr="00D94855">
        <w:trPr>
          <w:trHeight w:val="519"/>
          <w:jc w:val="center"/>
        </w:trPr>
        <w:tc>
          <w:tcPr>
            <w:tcW w:w="704" w:type="dxa"/>
          </w:tcPr>
          <w:p w:rsidR="00817DE2" w:rsidRPr="00C46471" w:rsidRDefault="00817DE2" w:rsidP="00817D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32" w:type="dxa"/>
          </w:tcPr>
          <w:p w:rsidR="00817DE2" w:rsidRPr="00817DE2" w:rsidRDefault="00817DE2" w:rsidP="00817D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DE2">
              <w:rPr>
                <w:rFonts w:ascii="Times New Roman" w:hAnsi="Times New Roman"/>
                <w:sz w:val="24"/>
                <w:szCs w:val="24"/>
              </w:rPr>
              <w:t>Изучение и отработка удара «бэкфист» в тайском боксе с последующем разборе</w:t>
            </w:r>
          </w:p>
        </w:tc>
        <w:tc>
          <w:tcPr>
            <w:tcW w:w="6034" w:type="dxa"/>
          </w:tcPr>
          <w:p w:rsidR="00817DE2" w:rsidRPr="00C46471" w:rsidRDefault="00817DE2" w:rsidP="00817D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>преподаватель МБОУ ДО «Каргасокская ДЮСШ» Кияров Сергей Борисович</w:t>
            </w:r>
          </w:p>
        </w:tc>
      </w:tr>
      <w:tr w:rsidR="00817DE2" w:rsidRPr="00C46471" w:rsidTr="00D94855">
        <w:trPr>
          <w:trHeight w:val="519"/>
          <w:jc w:val="center"/>
        </w:trPr>
        <w:tc>
          <w:tcPr>
            <w:tcW w:w="704" w:type="dxa"/>
          </w:tcPr>
          <w:p w:rsidR="00817DE2" w:rsidRPr="00C46471" w:rsidRDefault="00817DE2" w:rsidP="00817D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32" w:type="dxa"/>
          </w:tcPr>
          <w:p w:rsidR="00817DE2" w:rsidRPr="00817DE2" w:rsidRDefault="00817DE2" w:rsidP="00817D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DE2">
              <w:rPr>
                <w:rFonts w:ascii="Times New Roman" w:hAnsi="Times New Roman"/>
                <w:sz w:val="24"/>
                <w:szCs w:val="24"/>
              </w:rPr>
              <w:t xml:space="preserve">Развитие скоростно-силовых качеств у бегунов спринтеров </w:t>
            </w:r>
          </w:p>
        </w:tc>
        <w:tc>
          <w:tcPr>
            <w:tcW w:w="6034" w:type="dxa"/>
          </w:tcPr>
          <w:p w:rsidR="00817DE2" w:rsidRPr="00C46471" w:rsidRDefault="00817DE2" w:rsidP="00817D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 xml:space="preserve">преподаватель МБОУ ДО «Каргасокская ДЮСШ» </w:t>
            </w:r>
            <w:r w:rsidRPr="00817DE2">
              <w:rPr>
                <w:rFonts w:ascii="Times New Roman" w:hAnsi="Times New Roman"/>
                <w:sz w:val="24"/>
                <w:szCs w:val="24"/>
              </w:rPr>
              <w:t>Ключников Феликс Алексеевич</w:t>
            </w:r>
          </w:p>
        </w:tc>
      </w:tr>
      <w:tr w:rsidR="00817DE2" w:rsidRPr="00C46471" w:rsidTr="00D94855">
        <w:trPr>
          <w:trHeight w:val="797"/>
          <w:jc w:val="center"/>
        </w:trPr>
        <w:tc>
          <w:tcPr>
            <w:tcW w:w="704" w:type="dxa"/>
          </w:tcPr>
          <w:p w:rsidR="00817DE2" w:rsidRPr="00C46471" w:rsidRDefault="00817DE2" w:rsidP="00817D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32" w:type="dxa"/>
          </w:tcPr>
          <w:p w:rsidR="00817DE2" w:rsidRPr="00817DE2" w:rsidRDefault="00817DE2" w:rsidP="00817D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DE2">
              <w:rPr>
                <w:rFonts w:ascii="Times New Roman" w:hAnsi="Times New Roman"/>
                <w:sz w:val="24"/>
                <w:szCs w:val="24"/>
              </w:rPr>
              <w:t>Обучение функциональной грамотности на уроках физической культуры</w:t>
            </w:r>
          </w:p>
        </w:tc>
        <w:tc>
          <w:tcPr>
            <w:tcW w:w="6034" w:type="dxa"/>
          </w:tcPr>
          <w:p w:rsidR="00817DE2" w:rsidRPr="00C46471" w:rsidRDefault="00817DE2" w:rsidP="00817D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>учительница</w:t>
            </w:r>
            <w:r w:rsidRPr="00C4647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17DE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МКОУ "</w:t>
            </w:r>
            <w:r w:rsidRPr="00817DE2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Павловская</w:t>
            </w:r>
            <w:r w:rsidRPr="00817DE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ООШ"</w:t>
            </w:r>
            <w:r w:rsidRPr="00C4647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17DE2">
              <w:rPr>
                <w:rFonts w:ascii="Times New Roman" w:hAnsi="Times New Roman"/>
                <w:sz w:val="24"/>
                <w:szCs w:val="24"/>
              </w:rPr>
              <w:t>Симкина Лидия Викуловна</w:t>
            </w:r>
          </w:p>
        </w:tc>
      </w:tr>
      <w:tr w:rsidR="00966CE3" w:rsidRPr="00C46471" w:rsidTr="00D94855">
        <w:trPr>
          <w:trHeight w:val="519"/>
          <w:jc w:val="center"/>
        </w:trPr>
        <w:tc>
          <w:tcPr>
            <w:tcW w:w="704" w:type="dxa"/>
          </w:tcPr>
          <w:p w:rsidR="00966CE3" w:rsidRPr="00C46471" w:rsidRDefault="00966CE3" w:rsidP="00966C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32" w:type="dxa"/>
          </w:tcPr>
          <w:p w:rsidR="00966CE3" w:rsidRPr="00C46471" w:rsidRDefault="00966CE3" w:rsidP="00966CE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6034" w:type="dxa"/>
          </w:tcPr>
          <w:p w:rsidR="00966CE3" w:rsidRPr="00C46471" w:rsidRDefault="00966CE3" w:rsidP="00966CE3">
            <w:pPr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 xml:space="preserve">Руководитель РМО Столяров П.В. </w:t>
            </w:r>
          </w:p>
          <w:p w:rsidR="00966CE3" w:rsidRPr="00C46471" w:rsidRDefault="00966CE3" w:rsidP="00966C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79FE" w:rsidRPr="00C46471" w:rsidRDefault="009979FE" w:rsidP="00DB10F6">
      <w:pPr>
        <w:pStyle w:val="a6"/>
        <w:rPr>
          <w:rFonts w:ascii="Times New Roman" w:hAnsi="Times New Roman"/>
          <w:sz w:val="24"/>
          <w:szCs w:val="24"/>
        </w:rPr>
      </w:pPr>
    </w:p>
    <w:p w:rsidR="00817DE2" w:rsidRPr="00C46471" w:rsidRDefault="00817DE2" w:rsidP="00966CE3">
      <w:pPr>
        <w:shd w:val="clear" w:color="auto" w:fill="FFFFFF"/>
        <w:tabs>
          <w:tab w:val="left" w:pos="11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7321" w:rsidRPr="00C46471" w:rsidRDefault="007D7321" w:rsidP="007D7321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46471">
        <w:rPr>
          <w:rFonts w:ascii="Times New Roman" w:eastAsia="Times New Roman" w:hAnsi="Times New Roman"/>
          <w:sz w:val="24"/>
          <w:szCs w:val="24"/>
          <w:lang w:eastAsia="ar-SA"/>
        </w:rPr>
        <w:t xml:space="preserve">Второе заседание РМО прошло </w:t>
      </w:r>
      <w:r w:rsidR="00966CE3" w:rsidRPr="00C46471">
        <w:rPr>
          <w:rFonts w:ascii="Times New Roman" w:hAnsi="Times New Roman"/>
          <w:sz w:val="24"/>
          <w:szCs w:val="24"/>
        </w:rPr>
        <w:t>02 мая</w:t>
      </w:r>
      <w:r w:rsidRPr="00C46471">
        <w:rPr>
          <w:rFonts w:ascii="Times New Roman" w:hAnsi="Times New Roman"/>
          <w:sz w:val="24"/>
          <w:szCs w:val="24"/>
        </w:rPr>
        <w:t xml:space="preserve"> 202</w:t>
      </w:r>
      <w:r w:rsidR="00966CE3" w:rsidRPr="00C46471">
        <w:rPr>
          <w:rFonts w:ascii="Times New Roman" w:hAnsi="Times New Roman"/>
          <w:sz w:val="24"/>
          <w:szCs w:val="24"/>
        </w:rPr>
        <w:t>4</w:t>
      </w:r>
      <w:r w:rsidRPr="00C46471">
        <w:rPr>
          <w:rFonts w:ascii="Times New Roman" w:hAnsi="Times New Roman"/>
          <w:sz w:val="24"/>
          <w:szCs w:val="24"/>
        </w:rPr>
        <w:t xml:space="preserve"> </w:t>
      </w:r>
      <w:r w:rsidRPr="00C46471">
        <w:rPr>
          <w:rFonts w:ascii="Times New Roman" w:eastAsia="Times New Roman" w:hAnsi="Times New Roman"/>
          <w:sz w:val="24"/>
          <w:szCs w:val="24"/>
          <w:lang w:eastAsia="ar-SA"/>
        </w:rPr>
        <w:t>г. по т</w:t>
      </w:r>
      <w:r w:rsidRPr="00C46471">
        <w:rPr>
          <w:rFonts w:ascii="Times New Roman" w:hAnsi="Times New Roman"/>
          <w:sz w:val="24"/>
          <w:szCs w:val="24"/>
        </w:rPr>
        <w:t xml:space="preserve">еме: </w:t>
      </w:r>
      <w:r w:rsidR="00966CE3" w:rsidRPr="00C46471">
        <w:rPr>
          <w:rFonts w:ascii="Times New Roman" w:hAnsi="Times New Roman"/>
          <w:b/>
          <w:sz w:val="24"/>
          <w:szCs w:val="24"/>
        </w:rPr>
        <w:t>«Создание условий, формирующих повышение качества образовательных результатов и позитивных изменений образовательной среды в школах с низкими образовательными результатами и/или функционирующих в неблагоприятных социальных условиях»</w:t>
      </w:r>
      <w:r w:rsidRPr="00C46471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  <w:t>.</w:t>
      </w:r>
      <w:r w:rsidRPr="00C46471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C46471">
        <w:rPr>
          <w:rFonts w:ascii="Times New Roman" w:hAnsi="Times New Roman"/>
          <w:sz w:val="24"/>
          <w:szCs w:val="24"/>
        </w:rPr>
        <w:t xml:space="preserve">на базе </w:t>
      </w:r>
      <w:r w:rsidR="00950A38" w:rsidRPr="00C46471">
        <w:rPr>
          <w:rFonts w:ascii="Times New Roman" w:hAnsi="Times New Roman"/>
          <w:sz w:val="24"/>
          <w:szCs w:val="24"/>
        </w:rPr>
        <w:t>на базе МКОУ «</w:t>
      </w:r>
      <w:r w:rsidR="00966CE3" w:rsidRPr="00C46471">
        <w:rPr>
          <w:rFonts w:ascii="Times New Roman" w:hAnsi="Times New Roman"/>
          <w:sz w:val="24"/>
          <w:szCs w:val="24"/>
        </w:rPr>
        <w:t>Новоюгинская</w:t>
      </w:r>
      <w:r w:rsidR="00950A38" w:rsidRPr="00C46471">
        <w:rPr>
          <w:rFonts w:ascii="Times New Roman" w:hAnsi="Times New Roman"/>
          <w:sz w:val="24"/>
          <w:szCs w:val="24"/>
        </w:rPr>
        <w:t xml:space="preserve"> СОШ»</w:t>
      </w:r>
    </w:p>
    <w:p w:rsidR="007D7321" w:rsidRPr="00C46471" w:rsidRDefault="007D7321" w:rsidP="007D7321">
      <w:pPr>
        <w:pStyle w:val="a6"/>
        <w:rPr>
          <w:rFonts w:ascii="Times New Roman" w:hAnsi="Times New Roman"/>
          <w:sz w:val="24"/>
          <w:szCs w:val="24"/>
        </w:rPr>
      </w:pPr>
    </w:p>
    <w:tbl>
      <w:tblPr>
        <w:tblStyle w:val="1"/>
        <w:tblW w:w="10571" w:type="dxa"/>
        <w:jc w:val="center"/>
        <w:tblLook w:val="04A0" w:firstRow="1" w:lastRow="0" w:firstColumn="1" w:lastColumn="0" w:noHBand="0" w:noVBand="1"/>
      </w:tblPr>
      <w:tblGrid>
        <w:gridCol w:w="560"/>
        <w:gridCol w:w="3903"/>
        <w:gridCol w:w="6108"/>
      </w:tblGrid>
      <w:tr w:rsidR="007D7321" w:rsidRPr="00C46471" w:rsidTr="00211866">
        <w:trPr>
          <w:trHeight w:val="531"/>
          <w:jc w:val="center"/>
        </w:trPr>
        <w:tc>
          <w:tcPr>
            <w:tcW w:w="467" w:type="dxa"/>
          </w:tcPr>
          <w:p w:rsidR="007D7321" w:rsidRPr="00C46471" w:rsidRDefault="007D7321" w:rsidP="00F61CF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28" w:type="dxa"/>
          </w:tcPr>
          <w:p w:rsidR="007D7321" w:rsidRPr="00C46471" w:rsidRDefault="007D7321" w:rsidP="00F61CF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 мероприятий</w:t>
            </w:r>
          </w:p>
        </w:tc>
        <w:tc>
          <w:tcPr>
            <w:tcW w:w="6176" w:type="dxa"/>
          </w:tcPr>
          <w:p w:rsidR="007D7321" w:rsidRPr="00C46471" w:rsidRDefault="007D7321" w:rsidP="00F61CF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Ответственный </w:t>
            </w:r>
          </w:p>
        </w:tc>
      </w:tr>
      <w:tr w:rsidR="007D7321" w:rsidRPr="00C46471" w:rsidTr="00211866">
        <w:trPr>
          <w:trHeight w:val="519"/>
          <w:jc w:val="center"/>
        </w:trPr>
        <w:tc>
          <w:tcPr>
            <w:tcW w:w="467" w:type="dxa"/>
          </w:tcPr>
          <w:p w:rsidR="007D7321" w:rsidRPr="00C46471" w:rsidRDefault="007D7321" w:rsidP="00F61CF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8" w:type="dxa"/>
          </w:tcPr>
          <w:p w:rsidR="007D7321" w:rsidRPr="00C46471" w:rsidRDefault="007D7321" w:rsidP="00F61CF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Открытие РМО, перекличка, организация работы</w:t>
            </w:r>
          </w:p>
        </w:tc>
        <w:tc>
          <w:tcPr>
            <w:tcW w:w="6176" w:type="dxa"/>
          </w:tcPr>
          <w:p w:rsidR="007D7321" w:rsidRPr="00C46471" w:rsidRDefault="007D7321" w:rsidP="00467A94">
            <w:pPr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>руководитель РМО Столяров П. В.</w:t>
            </w:r>
          </w:p>
          <w:p w:rsidR="00966CE3" w:rsidRPr="00C46471" w:rsidRDefault="00966CE3" w:rsidP="00467A9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7A94" w:rsidRPr="00C46471" w:rsidTr="00211866">
        <w:trPr>
          <w:trHeight w:val="519"/>
          <w:jc w:val="center"/>
        </w:trPr>
        <w:tc>
          <w:tcPr>
            <w:tcW w:w="467" w:type="dxa"/>
          </w:tcPr>
          <w:p w:rsidR="00467A94" w:rsidRPr="00C46471" w:rsidRDefault="00467A94" w:rsidP="00467A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8" w:type="dxa"/>
          </w:tcPr>
          <w:p w:rsidR="00467A94" w:rsidRPr="00C46471" w:rsidRDefault="00966CE3" w:rsidP="00467A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>«Тег-регби. История. Тренерская деятельность»</w:t>
            </w:r>
          </w:p>
        </w:tc>
        <w:tc>
          <w:tcPr>
            <w:tcW w:w="6176" w:type="dxa"/>
          </w:tcPr>
          <w:p w:rsidR="00467A94" w:rsidRPr="00C46471" w:rsidRDefault="00966CE3" w:rsidP="00467A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>учитель физической культуры</w:t>
            </w:r>
            <w:r w:rsidRPr="00C46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МБОУ Каргасокская СОШ-интернат№1</w:t>
            </w:r>
            <w:r w:rsidRPr="00C46471">
              <w:rPr>
                <w:rFonts w:ascii="Times New Roman" w:hAnsi="Times New Roman"/>
                <w:sz w:val="24"/>
                <w:szCs w:val="24"/>
              </w:rPr>
              <w:t xml:space="preserve"> Столяров Петр Владимирович</w:t>
            </w:r>
          </w:p>
        </w:tc>
      </w:tr>
      <w:tr w:rsidR="00467A94" w:rsidRPr="00C46471" w:rsidTr="00211866">
        <w:trPr>
          <w:trHeight w:val="519"/>
          <w:jc w:val="center"/>
        </w:trPr>
        <w:tc>
          <w:tcPr>
            <w:tcW w:w="467" w:type="dxa"/>
          </w:tcPr>
          <w:p w:rsidR="00467A94" w:rsidRPr="00C46471" w:rsidRDefault="00467A94" w:rsidP="00467A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28" w:type="dxa"/>
          </w:tcPr>
          <w:p w:rsidR="00467A94" w:rsidRPr="00C46471" w:rsidRDefault="00966CE3" w:rsidP="00467A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>«Совершенствование навыков челночного бега»</w:t>
            </w:r>
          </w:p>
        </w:tc>
        <w:tc>
          <w:tcPr>
            <w:tcW w:w="6176" w:type="dxa"/>
          </w:tcPr>
          <w:p w:rsidR="00467A94" w:rsidRPr="00C46471" w:rsidRDefault="00966CE3" w:rsidP="00467A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>учитель физической культуры МКОУ «Новоюгинская СОШ» Смахтин Александр Николаевич</w:t>
            </w:r>
          </w:p>
        </w:tc>
      </w:tr>
      <w:tr w:rsidR="00467A94" w:rsidRPr="00C46471" w:rsidTr="00211866">
        <w:trPr>
          <w:trHeight w:val="519"/>
          <w:jc w:val="center"/>
        </w:trPr>
        <w:tc>
          <w:tcPr>
            <w:tcW w:w="467" w:type="dxa"/>
          </w:tcPr>
          <w:p w:rsidR="00467A94" w:rsidRPr="00C46471" w:rsidRDefault="00467A94" w:rsidP="00467A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8" w:type="dxa"/>
          </w:tcPr>
          <w:p w:rsidR="00467A94" w:rsidRPr="00C46471" w:rsidRDefault="00966CE3" w:rsidP="00467A94">
            <w:pPr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>«ЛФК для взрослых»</w:t>
            </w:r>
          </w:p>
        </w:tc>
        <w:tc>
          <w:tcPr>
            <w:tcW w:w="6176" w:type="dxa"/>
          </w:tcPr>
          <w:p w:rsidR="00467A94" w:rsidRPr="00C46471" w:rsidRDefault="00966CE3" w:rsidP="00467A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>методист МБОУ ДО «Каргасокская СШ» Хорошавина Валентина Ивановн</w:t>
            </w:r>
          </w:p>
        </w:tc>
      </w:tr>
      <w:tr w:rsidR="00467A94" w:rsidRPr="00C46471" w:rsidTr="00211866">
        <w:trPr>
          <w:trHeight w:val="536"/>
          <w:jc w:val="center"/>
        </w:trPr>
        <w:tc>
          <w:tcPr>
            <w:tcW w:w="467" w:type="dxa"/>
          </w:tcPr>
          <w:p w:rsidR="00467A94" w:rsidRPr="00C46471" w:rsidRDefault="00467A94" w:rsidP="00467A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28" w:type="dxa"/>
          </w:tcPr>
          <w:p w:rsidR="00467A94" w:rsidRPr="00C46471" w:rsidRDefault="00966CE3" w:rsidP="00467A94">
            <w:pPr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color w:val="000000"/>
                <w:sz w:val="24"/>
                <w:szCs w:val="24"/>
              </w:rPr>
              <w:t>«Развитие физический качеств на уроке физической культуры»</w:t>
            </w:r>
          </w:p>
        </w:tc>
        <w:tc>
          <w:tcPr>
            <w:tcW w:w="6176" w:type="dxa"/>
          </w:tcPr>
          <w:p w:rsidR="00467A94" w:rsidRPr="00C46471" w:rsidRDefault="00966CE3" w:rsidP="00467A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>учитель физической культуры</w:t>
            </w:r>
            <w:r w:rsidRPr="00C46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МБОУ Каргасокская СОШ-интернат№1 Кайдалов Павел Александрович</w:t>
            </w:r>
          </w:p>
        </w:tc>
      </w:tr>
      <w:tr w:rsidR="00966CE3" w:rsidRPr="00C46471" w:rsidTr="00211866">
        <w:trPr>
          <w:trHeight w:val="536"/>
          <w:jc w:val="center"/>
        </w:trPr>
        <w:tc>
          <w:tcPr>
            <w:tcW w:w="467" w:type="dxa"/>
          </w:tcPr>
          <w:p w:rsidR="00966CE3" w:rsidRPr="00C46471" w:rsidRDefault="00966CE3" w:rsidP="00467A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28" w:type="dxa"/>
          </w:tcPr>
          <w:p w:rsidR="00966CE3" w:rsidRPr="00C46471" w:rsidRDefault="00966CE3" w:rsidP="00467A94">
            <w:pPr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color w:val="000000"/>
                <w:sz w:val="24"/>
                <w:szCs w:val="24"/>
              </w:rPr>
              <w:t>«Играть или не играть? Вот в чем вопрос»</w:t>
            </w:r>
          </w:p>
        </w:tc>
        <w:tc>
          <w:tcPr>
            <w:tcW w:w="6176" w:type="dxa"/>
          </w:tcPr>
          <w:p w:rsidR="00966CE3" w:rsidRPr="00C46471" w:rsidRDefault="00966CE3" w:rsidP="00467A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 xml:space="preserve">учитель физической культуры МКОУ «Новоюгинская СОШ» Смахтин Александр Николаевич </w:t>
            </w:r>
          </w:p>
          <w:p w:rsidR="00966CE3" w:rsidRPr="00C46471" w:rsidRDefault="00966CE3" w:rsidP="00467A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>учитель русского языка МКОУ «Новоюгинская СОШ» Проскурякова Дарья Сергеевна</w:t>
            </w:r>
          </w:p>
        </w:tc>
      </w:tr>
      <w:tr w:rsidR="00966CE3" w:rsidRPr="00C46471" w:rsidTr="00211866">
        <w:trPr>
          <w:trHeight w:val="536"/>
          <w:jc w:val="center"/>
        </w:trPr>
        <w:tc>
          <w:tcPr>
            <w:tcW w:w="467" w:type="dxa"/>
          </w:tcPr>
          <w:p w:rsidR="00966CE3" w:rsidRPr="00C46471" w:rsidRDefault="00966CE3" w:rsidP="00467A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928" w:type="dxa"/>
          </w:tcPr>
          <w:p w:rsidR="00966CE3" w:rsidRPr="00C46471" w:rsidRDefault="00966CE3" w:rsidP="00467A94">
            <w:pPr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«Технико-тактические действия в тег-регби»</w:t>
            </w:r>
          </w:p>
        </w:tc>
        <w:tc>
          <w:tcPr>
            <w:tcW w:w="6176" w:type="dxa"/>
          </w:tcPr>
          <w:p w:rsidR="00966CE3" w:rsidRPr="00C46471" w:rsidRDefault="00966CE3" w:rsidP="00467A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>учитель физической культуры</w:t>
            </w:r>
            <w:r w:rsidRPr="00C464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МБОУ Каргасокская СОШ-интернат№1</w:t>
            </w:r>
            <w:r w:rsidRPr="00C46471">
              <w:rPr>
                <w:rFonts w:ascii="Times New Roman" w:hAnsi="Times New Roman"/>
                <w:sz w:val="24"/>
                <w:szCs w:val="24"/>
              </w:rPr>
              <w:t xml:space="preserve"> Столяров Петр Владимирович</w:t>
            </w:r>
          </w:p>
        </w:tc>
      </w:tr>
      <w:tr w:rsidR="00966CE3" w:rsidRPr="00C46471" w:rsidTr="00211866">
        <w:trPr>
          <w:trHeight w:val="536"/>
          <w:jc w:val="center"/>
        </w:trPr>
        <w:tc>
          <w:tcPr>
            <w:tcW w:w="467" w:type="dxa"/>
          </w:tcPr>
          <w:p w:rsidR="00966CE3" w:rsidRPr="00C46471" w:rsidRDefault="00966CE3" w:rsidP="00467A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64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28" w:type="dxa"/>
          </w:tcPr>
          <w:p w:rsidR="00966CE3" w:rsidRPr="00C46471" w:rsidRDefault="00966CE3" w:rsidP="00467A94">
            <w:pPr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«Веселый полет»</w:t>
            </w:r>
          </w:p>
        </w:tc>
        <w:tc>
          <w:tcPr>
            <w:tcW w:w="6176" w:type="dxa"/>
          </w:tcPr>
          <w:p w:rsidR="00966CE3" w:rsidRPr="00C46471" w:rsidRDefault="00966CE3" w:rsidP="00467A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инструктор по физической культуре МБДОУ «Каргасокский д/с №1»</w:t>
            </w:r>
            <w:r w:rsidRPr="00C46471">
              <w:rPr>
                <w:rFonts w:ascii="Times New Roman" w:hAnsi="Times New Roman"/>
                <w:sz w:val="24"/>
                <w:szCs w:val="24"/>
              </w:rPr>
              <w:t xml:space="preserve"> Полтарыхина Наталья Константиновна</w:t>
            </w:r>
          </w:p>
        </w:tc>
      </w:tr>
      <w:tr w:rsidR="00950A38" w:rsidRPr="00C46471" w:rsidTr="00211866">
        <w:trPr>
          <w:trHeight w:val="519"/>
          <w:jc w:val="center"/>
        </w:trPr>
        <w:tc>
          <w:tcPr>
            <w:tcW w:w="467" w:type="dxa"/>
          </w:tcPr>
          <w:p w:rsidR="00950A38" w:rsidRPr="00C46471" w:rsidRDefault="00950A38" w:rsidP="00950A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28" w:type="dxa"/>
          </w:tcPr>
          <w:p w:rsidR="00950A38" w:rsidRPr="00C46471" w:rsidRDefault="00966CE3" w:rsidP="00950A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>Подведение итогов, вручение сертификатов</w:t>
            </w:r>
          </w:p>
        </w:tc>
        <w:tc>
          <w:tcPr>
            <w:tcW w:w="6176" w:type="dxa"/>
          </w:tcPr>
          <w:p w:rsidR="00950A38" w:rsidRPr="00C46471" w:rsidRDefault="00966CE3" w:rsidP="00950A38">
            <w:pPr>
              <w:rPr>
                <w:rFonts w:ascii="Times New Roman" w:hAnsi="Times New Roman"/>
                <w:sz w:val="24"/>
                <w:szCs w:val="24"/>
              </w:rPr>
            </w:pPr>
            <w:r w:rsidRPr="00C46471">
              <w:rPr>
                <w:rFonts w:ascii="Times New Roman" w:hAnsi="Times New Roman"/>
                <w:sz w:val="24"/>
                <w:szCs w:val="24"/>
              </w:rPr>
              <w:t>начальник Отдела развития образования Хрусталева Инна Владимировна</w:t>
            </w:r>
          </w:p>
        </w:tc>
      </w:tr>
    </w:tbl>
    <w:p w:rsidR="007D7321" w:rsidRPr="00C46471" w:rsidRDefault="007D7321" w:rsidP="00CB2099">
      <w:pPr>
        <w:shd w:val="clear" w:color="auto" w:fill="FFFFFF"/>
        <w:tabs>
          <w:tab w:val="left" w:pos="1145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1E82" w:rsidRPr="00C46471" w:rsidRDefault="00CB2099" w:rsidP="00CB2099">
      <w:pPr>
        <w:shd w:val="clear" w:color="auto" w:fill="FFFFFF"/>
        <w:tabs>
          <w:tab w:val="left" w:pos="1145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647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Проведенный анализ</w:t>
      </w: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методической работы позволяет сделать выво</w:t>
      </w:r>
      <w:r w:rsidR="00A13225"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д о том, что план методической </w:t>
      </w: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r w:rsidR="00A13225"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>РМО физической культуры и тр</w:t>
      </w:r>
      <w:r w:rsidR="00D94855" w:rsidRPr="00C46471">
        <w:rPr>
          <w:rFonts w:ascii="Times New Roman" w:eastAsia="Times New Roman" w:hAnsi="Times New Roman"/>
          <w:sz w:val="24"/>
          <w:szCs w:val="24"/>
          <w:lang w:eastAsia="ru-RU"/>
        </w:rPr>
        <w:t>енеров-преподавателей выполнен</w:t>
      </w:r>
      <w:r w:rsidR="000F7279"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полном объеме</w:t>
      </w:r>
      <w:r w:rsidR="00C71E82" w:rsidRPr="00C4647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13225" w:rsidRPr="00C46471" w:rsidRDefault="00C71E82" w:rsidP="00CB2099">
      <w:pPr>
        <w:shd w:val="clear" w:color="auto" w:fill="FFFFFF"/>
        <w:tabs>
          <w:tab w:val="left" w:pos="1145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543AB8"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чителя </w:t>
      </w:r>
      <w:r w:rsidR="00CB2099" w:rsidRPr="00C46471">
        <w:rPr>
          <w:rFonts w:ascii="Times New Roman" w:eastAsia="Times New Roman" w:hAnsi="Times New Roman"/>
          <w:sz w:val="24"/>
          <w:szCs w:val="24"/>
          <w:lang w:eastAsia="ru-RU"/>
        </w:rPr>
        <w:t>и тренеры</w:t>
      </w: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>-преподаватели</w:t>
      </w:r>
      <w:r w:rsidR="00CB2099"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F7279"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активно </w:t>
      </w:r>
      <w:r w:rsidR="00543AB8" w:rsidRPr="00C46471">
        <w:rPr>
          <w:rFonts w:ascii="Times New Roman" w:eastAsia="Times New Roman" w:hAnsi="Times New Roman"/>
          <w:sz w:val="24"/>
          <w:szCs w:val="24"/>
          <w:lang w:eastAsia="ru-RU"/>
        </w:rPr>
        <w:t>участвовали в мероприятиях,</w:t>
      </w:r>
      <w:r w:rsidR="00CB2099"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проводимых ШМО и РМО, проводили спортивные мероприятия, делились опытом своей работы с коллегами. </w:t>
      </w:r>
    </w:p>
    <w:p w:rsidR="00CB2099" w:rsidRPr="00C46471" w:rsidRDefault="000F7279" w:rsidP="00CB2099">
      <w:pPr>
        <w:shd w:val="clear" w:color="auto" w:fill="FFFFFF"/>
        <w:tabs>
          <w:tab w:val="left" w:pos="3348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46471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>Но</w:t>
      </w:r>
      <w:r w:rsidR="00CB2099" w:rsidRPr="00C46471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 xml:space="preserve"> необходимо отметить, </w:t>
      </w:r>
      <w:r w:rsidRPr="00C46471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 xml:space="preserve">что есть и </w:t>
      </w:r>
      <w:r w:rsidR="00CB2099" w:rsidRPr="00C46471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>некоторы</w:t>
      </w:r>
      <w:r w:rsidRPr="00C46471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>е</w:t>
      </w:r>
      <w:r w:rsidR="00CB2099" w:rsidRPr="00C46471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 xml:space="preserve"> проблем в работе </w:t>
      </w:r>
      <w:r w:rsidR="00CB2099" w:rsidRPr="00C46471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учителей физической культуры, </w:t>
      </w:r>
      <w:r w:rsidR="00CB2099" w:rsidRPr="00C46471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 xml:space="preserve">влияющих на </w:t>
      </w:r>
      <w:r w:rsidR="00C71E82" w:rsidRPr="00C46471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>их</w:t>
      </w:r>
      <w:r w:rsidR="00C71E82" w:rsidRPr="00C46471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 профессиональное мастерство</w:t>
      </w:r>
      <w:r w:rsidR="00C71E82" w:rsidRPr="00C46471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 xml:space="preserve"> </w:t>
      </w:r>
      <w:r w:rsidR="00C71E82" w:rsidRPr="00C46471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и</w:t>
      </w:r>
      <w:r w:rsidR="00C71E82" w:rsidRPr="00C46471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 xml:space="preserve"> </w:t>
      </w:r>
      <w:r w:rsidR="00CB2099" w:rsidRPr="00C46471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>методический уро</w:t>
      </w:r>
      <w:r w:rsidR="00CB2099" w:rsidRPr="00C46471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softHyphen/>
      </w:r>
      <w:r w:rsidR="00CB2099" w:rsidRPr="00C46471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вень</w:t>
      </w:r>
      <w:r w:rsidR="00A13225" w:rsidRPr="00C46471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:</w:t>
      </w:r>
    </w:p>
    <w:p w:rsidR="00CB2099" w:rsidRPr="00C46471" w:rsidRDefault="00950A38" w:rsidP="00CB209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6471">
        <w:rPr>
          <w:rFonts w:ascii="Times New Roman" w:hAnsi="Times New Roman"/>
          <w:sz w:val="24"/>
          <w:szCs w:val="24"/>
        </w:rPr>
        <w:t>- не</w:t>
      </w:r>
      <w:r w:rsidR="00A13225" w:rsidRPr="00C46471">
        <w:rPr>
          <w:rFonts w:ascii="Times New Roman" w:hAnsi="Times New Roman"/>
          <w:sz w:val="24"/>
          <w:szCs w:val="24"/>
        </w:rPr>
        <w:t>активност</w:t>
      </w:r>
      <w:r w:rsidR="00C71E82" w:rsidRPr="00C46471">
        <w:rPr>
          <w:rFonts w:ascii="Times New Roman" w:hAnsi="Times New Roman"/>
          <w:sz w:val="24"/>
          <w:szCs w:val="24"/>
        </w:rPr>
        <w:t>ь</w:t>
      </w:r>
      <w:r w:rsidR="00A13225" w:rsidRPr="00C46471">
        <w:rPr>
          <w:rFonts w:ascii="Times New Roman" w:hAnsi="Times New Roman"/>
          <w:sz w:val="24"/>
          <w:szCs w:val="24"/>
        </w:rPr>
        <w:t xml:space="preserve"> некоторых </w:t>
      </w:r>
      <w:r w:rsidR="00CB2099" w:rsidRPr="00C46471">
        <w:rPr>
          <w:rFonts w:ascii="Times New Roman" w:hAnsi="Times New Roman"/>
          <w:sz w:val="24"/>
          <w:szCs w:val="24"/>
        </w:rPr>
        <w:t>педаг</w:t>
      </w:r>
      <w:r w:rsidR="00A13225" w:rsidRPr="00C46471">
        <w:rPr>
          <w:rFonts w:ascii="Times New Roman" w:hAnsi="Times New Roman"/>
          <w:sz w:val="24"/>
          <w:szCs w:val="24"/>
        </w:rPr>
        <w:t xml:space="preserve">огов </w:t>
      </w:r>
      <w:r w:rsidR="00211866">
        <w:rPr>
          <w:rFonts w:ascii="Times New Roman" w:hAnsi="Times New Roman"/>
          <w:sz w:val="24"/>
          <w:szCs w:val="24"/>
        </w:rPr>
        <w:t xml:space="preserve">в </w:t>
      </w:r>
      <w:r w:rsidR="00CB2099" w:rsidRPr="00C46471">
        <w:rPr>
          <w:rFonts w:ascii="Times New Roman" w:hAnsi="Times New Roman"/>
          <w:sz w:val="24"/>
          <w:szCs w:val="24"/>
        </w:rPr>
        <w:t>участи</w:t>
      </w:r>
      <w:r w:rsidR="00A13225" w:rsidRPr="00C46471">
        <w:rPr>
          <w:rFonts w:ascii="Times New Roman" w:hAnsi="Times New Roman"/>
          <w:sz w:val="24"/>
          <w:szCs w:val="24"/>
        </w:rPr>
        <w:t>и</w:t>
      </w:r>
      <w:r w:rsidR="00211866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CB2099" w:rsidRPr="00C46471">
        <w:rPr>
          <w:rFonts w:ascii="Times New Roman" w:hAnsi="Times New Roman"/>
          <w:sz w:val="24"/>
          <w:szCs w:val="24"/>
        </w:rPr>
        <w:t>дистанционных курсах, семинарах,</w:t>
      </w:r>
      <w:r w:rsidR="00CB2099" w:rsidRPr="00C46471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A13225" w:rsidRPr="00C46471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профессиональных конкурсах, конференциях</w:t>
      </w:r>
      <w:r w:rsidR="00CB2099" w:rsidRPr="00C46471">
        <w:rPr>
          <w:rFonts w:ascii="Times New Roman" w:hAnsi="Times New Roman"/>
          <w:sz w:val="24"/>
          <w:szCs w:val="24"/>
        </w:rPr>
        <w:t>;</w:t>
      </w:r>
      <w:r w:rsidR="00CB2099"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B2099" w:rsidRPr="00C46471" w:rsidRDefault="00CB2099" w:rsidP="00CB209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C46471" w:rsidRPr="00C46471">
        <w:rPr>
          <w:rFonts w:ascii="Times New Roman" w:eastAsia="Times New Roman" w:hAnsi="Times New Roman"/>
          <w:sz w:val="24"/>
          <w:szCs w:val="24"/>
          <w:lang w:eastAsia="ru-RU"/>
        </w:rPr>
        <w:t>доля</w:t>
      </w: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 самообразования</w:t>
      </w:r>
      <w:r w:rsidR="00C46471"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 учителей очень мала</w:t>
      </w:r>
      <w:r w:rsidR="00A13225" w:rsidRPr="00C4647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B2099" w:rsidRPr="00C46471" w:rsidRDefault="00CB2099" w:rsidP="00CB209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C46471" w:rsidRPr="00C46471">
        <w:rPr>
          <w:rFonts w:ascii="Times New Roman" w:eastAsia="Times New Roman" w:hAnsi="Times New Roman"/>
          <w:sz w:val="24"/>
          <w:szCs w:val="24"/>
          <w:lang w:eastAsia="ru-RU"/>
        </w:rPr>
        <w:t>много</w:t>
      </w:r>
      <w:r w:rsidR="00A13225"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6471">
        <w:rPr>
          <w:rFonts w:ascii="Times New Roman" w:hAnsi="Times New Roman"/>
          <w:sz w:val="24"/>
          <w:szCs w:val="24"/>
        </w:rPr>
        <w:t>педагог</w:t>
      </w:r>
      <w:r w:rsidR="00A13225" w:rsidRPr="00C46471">
        <w:rPr>
          <w:rFonts w:ascii="Times New Roman" w:hAnsi="Times New Roman"/>
          <w:sz w:val="24"/>
          <w:szCs w:val="24"/>
        </w:rPr>
        <w:t xml:space="preserve">ов </w:t>
      </w:r>
      <w:r w:rsidRPr="00C46471">
        <w:rPr>
          <w:rFonts w:ascii="Times New Roman" w:hAnsi="Times New Roman"/>
          <w:sz w:val="24"/>
          <w:szCs w:val="24"/>
        </w:rPr>
        <w:t xml:space="preserve">не </w:t>
      </w:r>
      <w:r w:rsidR="00C71E82" w:rsidRPr="00C46471">
        <w:rPr>
          <w:rFonts w:ascii="Times New Roman" w:hAnsi="Times New Roman"/>
          <w:sz w:val="24"/>
          <w:szCs w:val="24"/>
        </w:rPr>
        <w:t>привлека</w:t>
      </w:r>
      <w:r w:rsidR="00C46471" w:rsidRPr="00C46471">
        <w:rPr>
          <w:rFonts w:ascii="Times New Roman" w:hAnsi="Times New Roman"/>
          <w:sz w:val="24"/>
          <w:szCs w:val="24"/>
        </w:rPr>
        <w:t>ю</w:t>
      </w:r>
      <w:r w:rsidR="00C71E82" w:rsidRPr="00C46471">
        <w:rPr>
          <w:rFonts w:ascii="Times New Roman" w:hAnsi="Times New Roman"/>
          <w:sz w:val="24"/>
          <w:szCs w:val="24"/>
        </w:rPr>
        <w:t>т</w:t>
      </w:r>
      <w:r w:rsidRPr="00C46471">
        <w:rPr>
          <w:rFonts w:ascii="Times New Roman" w:hAnsi="Times New Roman"/>
          <w:sz w:val="24"/>
          <w:szCs w:val="24"/>
        </w:rPr>
        <w:t xml:space="preserve"> </w:t>
      </w:r>
      <w:r w:rsidRPr="00C46471">
        <w:rPr>
          <w:rFonts w:ascii="Times New Roman" w:hAnsi="Times New Roman"/>
          <w:bCs/>
          <w:sz w:val="24"/>
          <w:szCs w:val="24"/>
        </w:rPr>
        <w:t>обучающихся к проектной и исследовательской деятельности по физической культуре;</w:t>
      </w:r>
    </w:p>
    <w:p w:rsidR="00CB2099" w:rsidRPr="00C46471" w:rsidRDefault="00A13225" w:rsidP="00A1322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46471">
        <w:rPr>
          <w:rFonts w:ascii="Times New Roman" w:hAnsi="Times New Roman"/>
          <w:bCs/>
          <w:sz w:val="24"/>
          <w:szCs w:val="24"/>
        </w:rPr>
        <w:t xml:space="preserve">            </w:t>
      </w:r>
      <w:r w:rsidR="00CB2099" w:rsidRPr="00C46471">
        <w:rPr>
          <w:rFonts w:ascii="Times New Roman" w:hAnsi="Times New Roman"/>
          <w:bCs/>
          <w:sz w:val="24"/>
          <w:szCs w:val="24"/>
        </w:rPr>
        <w:t xml:space="preserve">- </w:t>
      </w:r>
      <w:r w:rsidR="000F7279" w:rsidRPr="00C46471">
        <w:rPr>
          <w:rFonts w:ascii="Times New Roman" w:hAnsi="Times New Roman"/>
          <w:sz w:val="24"/>
          <w:szCs w:val="24"/>
        </w:rPr>
        <w:t>плохой</w:t>
      </w:r>
      <w:r w:rsidR="00CB2099" w:rsidRPr="00C46471">
        <w:rPr>
          <w:rFonts w:ascii="Times New Roman" w:hAnsi="Times New Roman"/>
          <w:sz w:val="24"/>
          <w:szCs w:val="24"/>
        </w:rPr>
        <w:t xml:space="preserve"> уровень владения </w:t>
      </w:r>
      <w:r w:rsidR="00950A38" w:rsidRPr="00C4647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</w:t>
      </w:r>
      <w:r w:rsidR="00950A38" w:rsidRPr="00C4647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нформационно-коммуникационные</w:t>
      </w:r>
      <w:r w:rsidR="00950A38" w:rsidRPr="00C4647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</w:t>
      </w:r>
      <w:r w:rsidR="00950A38" w:rsidRPr="00C4647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технологии</w:t>
      </w:r>
      <w:r w:rsidR="00950A38" w:rsidRPr="00C4647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</w:t>
      </w:r>
      <w:r w:rsidR="00CB2099" w:rsidRPr="00C46471">
        <w:rPr>
          <w:rFonts w:ascii="Times New Roman" w:hAnsi="Times New Roman"/>
          <w:sz w:val="24"/>
          <w:szCs w:val="24"/>
        </w:rPr>
        <w:t>(использование чужих ресурсов, неумение находить информацию в сети Интернет</w:t>
      </w:r>
      <w:r w:rsidR="000F7279" w:rsidRPr="00C46471">
        <w:rPr>
          <w:rFonts w:ascii="Times New Roman" w:hAnsi="Times New Roman"/>
          <w:sz w:val="24"/>
          <w:szCs w:val="24"/>
        </w:rPr>
        <w:t xml:space="preserve"> и пользоваться ею</w:t>
      </w:r>
      <w:r w:rsidR="00CB2099" w:rsidRPr="00C46471">
        <w:rPr>
          <w:rFonts w:ascii="Times New Roman" w:hAnsi="Times New Roman"/>
          <w:sz w:val="24"/>
          <w:szCs w:val="24"/>
        </w:rPr>
        <w:t>).</w:t>
      </w:r>
    </w:p>
    <w:p w:rsidR="00CB2099" w:rsidRPr="00C46471" w:rsidRDefault="00CB2099" w:rsidP="00DF48F4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B2099" w:rsidRPr="00C46471" w:rsidRDefault="00CB2099" w:rsidP="00CB209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46471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 xml:space="preserve">       </w:t>
      </w:r>
      <w:r w:rsidRPr="00C46471">
        <w:rPr>
          <w:rFonts w:ascii="Times New Roman" w:hAnsi="Times New Roman"/>
          <w:b/>
          <w:sz w:val="24"/>
          <w:szCs w:val="24"/>
          <w:u w:val="single"/>
        </w:rPr>
        <w:t>Перспективы, основные направления работы РМО в 20</w:t>
      </w:r>
      <w:r w:rsidR="00DF48F4" w:rsidRPr="00C46471">
        <w:rPr>
          <w:rFonts w:ascii="Times New Roman" w:hAnsi="Times New Roman"/>
          <w:b/>
          <w:sz w:val="24"/>
          <w:szCs w:val="24"/>
          <w:u w:val="single"/>
        </w:rPr>
        <w:t>2</w:t>
      </w:r>
      <w:r w:rsidR="00C46471" w:rsidRPr="00C46471">
        <w:rPr>
          <w:rFonts w:ascii="Times New Roman" w:hAnsi="Times New Roman"/>
          <w:b/>
          <w:sz w:val="24"/>
          <w:szCs w:val="24"/>
          <w:u w:val="single"/>
        </w:rPr>
        <w:t>4</w:t>
      </w:r>
      <w:r w:rsidRPr="00C46471">
        <w:rPr>
          <w:rFonts w:ascii="Times New Roman" w:hAnsi="Times New Roman"/>
          <w:b/>
          <w:sz w:val="24"/>
          <w:szCs w:val="24"/>
          <w:u w:val="single"/>
        </w:rPr>
        <w:t>-20</w:t>
      </w:r>
      <w:r w:rsidR="00DF48F4" w:rsidRPr="00C46471">
        <w:rPr>
          <w:rFonts w:ascii="Times New Roman" w:hAnsi="Times New Roman"/>
          <w:b/>
          <w:sz w:val="24"/>
          <w:szCs w:val="24"/>
          <w:u w:val="single"/>
        </w:rPr>
        <w:t>2</w:t>
      </w:r>
      <w:r w:rsidR="00C46471" w:rsidRPr="00C46471">
        <w:rPr>
          <w:rFonts w:ascii="Times New Roman" w:hAnsi="Times New Roman"/>
          <w:b/>
          <w:sz w:val="24"/>
          <w:szCs w:val="24"/>
          <w:u w:val="single"/>
        </w:rPr>
        <w:t>5</w:t>
      </w:r>
      <w:r w:rsidRPr="00C46471">
        <w:rPr>
          <w:rFonts w:ascii="Times New Roman" w:hAnsi="Times New Roman"/>
          <w:b/>
          <w:sz w:val="24"/>
          <w:szCs w:val="24"/>
          <w:u w:val="single"/>
        </w:rPr>
        <w:t xml:space="preserve"> учебном году</w:t>
      </w:r>
      <w:r w:rsidRPr="00C46471">
        <w:rPr>
          <w:rFonts w:ascii="Times New Roman" w:hAnsi="Times New Roman"/>
          <w:sz w:val="24"/>
          <w:szCs w:val="24"/>
          <w:u w:val="single"/>
        </w:rPr>
        <w:t>.</w:t>
      </w:r>
    </w:p>
    <w:p w:rsidR="00CB2099" w:rsidRPr="00C46471" w:rsidRDefault="00CB2099" w:rsidP="00CB2099">
      <w:pPr>
        <w:shd w:val="clear" w:color="auto" w:fill="FFFFFF"/>
        <w:tabs>
          <w:tab w:val="left" w:pos="3348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46471">
        <w:rPr>
          <w:rFonts w:ascii="Times New Roman" w:hAnsi="Times New Roman"/>
          <w:sz w:val="24"/>
          <w:szCs w:val="24"/>
        </w:rPr>
        <w:t>В 20</w:t>
      </w:r>
      <w:r w:rsidR="00DF48F4" w:rsidRPr="00C46471">
        <w:rPr>
          <w:rFonts w:ascii="Times New Roman" w:hAnsi="Times New Roman"/>
          <w:sz w:val="24"/>
          <w:szCs w:val="24"/>
        </w:rPr>
        <w:t>2</w:t>
      </w:r>
      <w:r w:rsidR="00C46471" w:rsidRPr="00C46471">
        <w:rPr>
          <w:rFonts w:ascii="Times New Roman" w:hAnsi="Times New Roman"/>
          <w:sz w:val="24"/>
          <w:szCs w:val="24"/>
        </w:rPr>
        <w:t>4</w:t>
      </w:r>
      <w:r w:rsidRPr="00C46471">
        <w:rPr>
          <w:rFonts w:ascii="Times New Roman" w:hAnsi="Times New Roman"/>
          <w:sz w:val="24"/>
          <w:szCs w:val="24"/>
        </w:rPr>
        <w:t>-20</w:t>
      </w:r>
      <w:r w:rsidR="00DF48F4" w:rsidRPr="00C46471">
        <w:rPr>
          <w:rFonts w:ascii="Times New Roman" w:hAnsi="Times New Roman"/>
          <w:sz w:val="24"/>
          <w:szCs w:val="24"/>
        </w:rPr>
        <w:t>2</w:t>
      </w:r>
      <w:r w:rsidR="00C46471" w:rsidRPr="00C46471">
        <w:rPr>
          <w:rFonts w:ascii="Times New Roman" w:hAnsi="Times New Roman"/>
          <w:sz w:val="24"/>
          <w:szCs w:val="24"/>
        </w:rPr>
        <w:t>5</w:t>
      </w:r>
      <w:r w:rsidRPr="00C46471">
        <w:rPr>
          <w:rFonts w:ascii="Times New Roman" w:hAnsi="Times New Roman"/>
          <w:sz w:val="24"/>
          <w:szCs w:val="24"/>
        </w:rPr>
        <w:t xml:space="preserve"> учебном году РМО необходимо:</w:t>
      </w:r>
    </w:p>
    <w:p w:rsidR="00C71E82" w:rsidRPr="00C46471" w:rsidRDefault="00C46471" w:rsidP="00950A38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46471">
        <w:rPr>
          <w:rFonts w:ascii="Times New Roman" w:eastAsia="Times New Roman" w:hAnsi="Times New Roman"/>
          <w:iCs/>
          <w:spacing w:val="-5"/>
          <w:sz w:val="24"/>
          <w:szCs w:val="24"/>
          <w:lang w:eastAsia="ar-SA"/>
        </w:rPr>
        <w:t>А</w:t>
      </w:r>
      <w:r w:rsidR="00CB2099" w:rsidRPr="00C46471">
        <w:rPr>
          <w:rFonts w:ascii="Times New Roman" w:eastAsia="Times New Roman" w:hAnsi="Times New Roman"/>
          <w:iCs/>
          <w:spacing w:val="-5"/>
          <w:sz w:val="24"/>
          <w:szCs w:val="24"/>
          <w:lang w:eastAsia="ar-SA"/>
        </w:rPr>
        <w:t>к</w:t>
      </w:r>
      <w:r w:rsidR="00D94855" w:rsidRPr="00C46471">
        <w:rPr>
          <w:rFonts w:ascii="Times New Roman" w:eastAsia="Times New Roman" w:hAnsi="Times New Roman"/>
          <w:iCs/>
          <w:spacing w:val="-5"/>
          <w:sz w:val="24"/>
          <w:szCs w:val="24"/>
          <w:lang w:eastAsia="ar-SA"/>
        </w:rPr>
        <w:t>тивиз</w:t>
      </w:r>
      <w:r w:rsidRPr="00C46471">
        <w:rPr>
          <w:rFonts w:ascii="Times New Roman" w:eastAsia="Times New Roman" w:hAnsi="Times New Roman"/>
          <w:iCs/>
          <w:spacing w:val="-5"/>
          <w:sz w:val="24"/>
          <w:szCs w:val="24"/>
          <w:lang w:eastAsia="ar-SA"/>
        </w:rPr>
        <w:t>ировать</w:t>
      </w:r>
      <w:r w:rsidR="00D94855" w:rsidRPr="00C46471">
        <w:rPr>
          <w:rFonts w:ascii="Times New Roman" w:eastAsia="Times New Roman" w:hAnsi="Times New Roman"/>
          <w:iCs/>
          <w:spacing w:val="-5"/>
          <w:sz w:val="24"/>
          <w:szCs w:val="24"/>
          <w:lang w:eastAsia="ar-SA"/>
        </w:rPr>
        <w:t xml:space="preserve"> </w:t>
      </w:r>
      <w:r w:rsidR="000F7279" w:rsidRPr="00C46471">
        <w:rPr>
          <w:rFonts w:ascii="Times New Roman" w:eastAsia="Times New Roman" w:hAnsi="Times New Roman"/>
          <w:iCs/>
          <w:spacing w:val="-5"/>
          <w:sz w:val="24"/>
          <w:szCs w:val="24"/>
          <w:lang w:eastAsia="ar-SA"/>
        </w:rPr>
        <w:t xml:space="preserve">педагогов </w:t>
      </w:r>
      <w:r w:rsidR="00C71E82" w:rsidRPr="00C46471">
        <w:rPr>
          <w:rFonts w:ascii="Times New Roman" w:eastAsia="Times New Roman" w:hAnsi="Times New Roman"/>
          <w:sz w:val="24"/>
          <w:szCs w:val="24"/>
          <w:lang w:eastAsia="ar-SA"/>
        </w:rPr>
        <w:t>к участию в методической работе РМО</w:t>
      </w:r>
      <w:r w:rsidR="00950A38" w:rsidRPr="00C46471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 w:rsidR="00C71E82" w:rsidRPr="00C46471">
        <w:rPr>
          <w:rFonts w:ascii="Times New Roman" w:eastAsia="Times New Roman" w:hAnsi="Times New Roman"/>
          <w:iCs/>
          <w:spacing w:val="-5"/>
          <w:sz w:val="24"/>
          <w:szCs w:val="24"/>
          <w:lang w:eastAsia="ar-SA"/>
        </w:rPr>
        <w:t>профессиональных конкурсах педагогического мастерства различного уровня,</w:t>
      </w:r>
      <w:r w:rsidR="00C71E82" w:rsidRPr="00C46471">
        <w:rPr>
          <w:rFonts w:ascii="Times New Roman" w:hAnsi="Times New Roman"/>
          <w:sz w:val="24"/>
          <w:szCs w:val="24"/>
        </w:rPr>
        <w:t xml:space="preserve"> дистанционных курсах, семинарах</w:t>
      </w:r>
      <w:r w:rsidR="00C71E82" w:rsidRPr="00C46471">
        <w:rPr>
          <w:rFonts w:ascii="Times New Roman" w:eastAsia="Times New Roman" w:hAnsi="Times New Roman"/>
          <w:sz w:val="24"/>
          <w:szCs w:val="24"/>
          <w:lang w:eastAsia="ru-RU"/>
        </w:rPr>
        <w:t>, конференциях</w:t>
      </w:r>
      <w:r w:rsidR="00C71E82" w:rsidRPr="00C46471">
        <w:rPr>
          <w:rFonts w:ascii="Times New Roman" w:eastAsia="Times New Roman" w:hAnsi="Times New Roman"/>
          <w:iCs/>
          <w:spacing w:val="-5"/>
          <w:sz w:val="24"/>
          <w:szCs w:val="24"/>
          <w:lang w:eastAsia="ar-SA"/>
        </w:rPr>
        <w:t>,</w:t>
      </w:r>
    </w:p>
    <w:p w:rsidR="00C71E82" w:rsidRPr="00C46471" w:rsidRDefault="00C71E82" w:rsidP="00C71E82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Продолжить изучение методических материалов по вопросам обновления содержания образования в контексте ВФСК ГТО </w:t>
      </w:r>
    </w:p>
    <w:p w:rsidR="00C71E82" w:rsidRPr="00C46471" w:rsidRDefault="00C71E82" w:rsidP="00C71E82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Вовлекать большее количество учеников на участие в </w:t>
      </w:r>
      <w:r w:rsidR="00C46471"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очных и заочных </w:t>
      </w: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олимпиадах, соревнованиях, в проектную </w:t>
      </w:r>
      <w:r w:rsidR="00C46471"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и исследовательскую </w:t>
      </w: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>деятельность, особенно в связи с внедрением новых ФГОС</w:t>
      </w:r>
      <w:r w:rsidR="00C46471" w:rsidRPr="00C4647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4647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C71E82" w:rsidRPr="00C46471" w:rsidRDefault="00C71E82" w:rsidP="00467A9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B2099" w:rsidRPr="00C46471" w:rsidRDefault="00CB2099" w:rsidP="00CB2099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</w:p>
    <w:p w:rsidR="00CB2099" w:rsidRPr="00C46471" w:rsidRDefault="00CB2099" w:rsidP="00423D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На основании вышеизложенного работу РМО учителей физической культуры и тренеров-преподавателей считать </w:t>
      </w:r>
      <w:r w:rsidR="001A0F54" w:rsidRPr="00C46471">
        <w:rPr>
          <w:rFonts w:ascii="Times New Roman" w:eastAsia="Times New Roman" w:hAnsi="Times New Roman"/>
          <w:b/>
          <w:sz w:val="24"/>
          <w:szCs w:val="24"/>
          <w:lang w:eastAsia="ru-RU"/>
        </w:rPr>
        <w:t>хорошей</w:t>
      </w:r>
      <w:r w:rsidRPr="00C4647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A0F54" w:rsidRDefault="001A0F54" w:rsidP="00423D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6471" w:rsidRPr="00C46471" w:rsidRDefault="00C46471" w:rsidP="00E13CEB">
      <w:pPr>
        <w:pStyle w:val="a6"/>
        <w:jc w:val="right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C4647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Чтение для ума - то же, </w:t>
      </w:r>
    </w:p>
    <w:p w:rsidR="00C46471" w:rsidRPr="00C46471" w:rsidRDefault="00C46471" w:rsidP="00E13CEB">
      <w:pPr>
        <w:pStyle w:val="a6"/>
        <w:jc w:val="right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C4647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что физические упражнения для тела. </w:t>
      </w:r>
    </w:p>
    <w:p w:rsidR="00E13CEB" w:rsidRDefault="00C46471" w:rsidP="00E13CEB">
      <w:pPr>
        <w:pStyle w:val="a6"/>
        <w:jc w:val="right"/>
        <w:rPr>
          <w:i/>
          <w:iCs/>
          <w:color w:val="23828B"/>
        </w:rPr>
      </w:pPr>
      <w:r w:rsidRPr="00C4647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Джозеф </w:t>
      </w:r>
      <w:proofErr w:type="spellStart"/>
      <w:r w:rsidRPr="00C4647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Аддисон</w:t>
      </w:r>
      <w:proofErr w:type="spellEnd"/>
      <w:r w:rsidR="00E13CEB">
        <w:rPr>
          <w:i/>
          <w:iCs/>
          <w:color w:val="23828B"/>
        </w:rPr>
        <w:br/>
      </w:r>
    </w:p>
    <w:p w:rsidR="00CB2099" w:rsidRDefault="00CB2099" w:rsidP="00C46471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1A0F54" w:rsidRDefault="001A0F54" w:rsidP="00CB2099">
      <w:pPr>
        <w:pStyle w:val="a6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B2099" w:rsidRPr="00CB2099" w:rsidRDefault="00CB2099" w:rsidP="00CB2099">
      <w:pPr>
        <w:pStyle w:val="a6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Руководитель РМО – Столяров П.В.</w:t>
      </w:r>
    </w:p>
    <w:p w:rsidR="001D5611" w:rsidRPr="00DB10F6" w:rsidRDefault="001D5611" w:rsidP="001A0F54">
      <w:pPr>
        <w:pStyle w:val="a6"/>
        <w:ind w:left="720"/>
        <w:jc w:val="center"/>
        <w:rPr>
          <w:rFonts w:ascii="Times New Roman" w:hAnsi="Times New Roman"/>
          <w:sz w:val="24"/>
          <w:szCs w:val="24"/>
          <w:lang w:eastAsia="ru-RU"/>
        </w:rPr>
      </w:pPr>
    </w:p>
    <w:sectPr w:rsidR="001D5611" w:rsidRPr="00DB10F6" w:rsidSect="000A29B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F669D"/>
    <w:multiLevelType w:val="hybridMultilevel"/>
    <w:tmpl w:val="915AB8F8"/>
    <w:lvl w:ilvl="0" w:tplc="D8364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1583C"/>
    <w:multiLevelType w:val="hybridMultilevel"/>
    <w:tmpl w:val="97A8AA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452C1D"/>
    <w:multiLevelType w:val="hybridMultilevel"/>
    <w:tmpl w:val="AAA04B42"/>
    <w:lvl w:ilvl="0" w:tplc="789458D0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41504A23"/>
    <w:multiLevelType w:val="hybridMultilevel"/>
    <w:tmpl w:val="F6EA1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81E1A"/>
    <w:multiLevelType w:val="hybridMultilevel"/>
    <w:tmpl w:val="D930B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913C05"/>
    <w:multiLevelType w:val="hybridMultilevel"/>
    <w:tmpl w:val="A97C6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2A5124"/>
    <w:multiLevelType w:val="hybridMultilevel"/>
    <w:tmpl w:val="1BF60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CAF1D96"/>
    <w:multiLevelType w:val="hybridMultilevel"/>
    <w:tmpl w:val="51269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5784"/>
    <w:rsid w:val="00047BBF"/>
    <w:rsid w:val="0009765E"/>
    <w:rsid w:val="000A29BB"/>
    <w:rsid w:val="000F7279"/>
    <w:rsid w:val="001124C1"/>
    <w:rsid w:val="00173B52"/>
    <w:rsid w:val="001A0F54"/>
    <w:rsid w:val="001D5611"/>
    <w:rsid w:val="001E525B"/>
    <w:rsid w:val="001F239E"/>
    <w:rsid w:val="0020675C"/>
    <w:rsid w:val="00211866"/>
    <w:rsid w:val="00222BE7"/>
    <w:rsid w:val="00252460"/>
    <w:rsid w:val="002730D4"/>
    <w:rsid w:val="002C1446"/>
    <w:rsid w:val="002C5ADB"/>
    <w:rsid w:val="0038081E"/>
    <w:rsid w:val="0038182F"/>
    <w:rsid w:val="003A7CC0"/>
    <w:rsid w:val="003C1165"/>
    <w:rsid w:val="00401316"/>
    <w:rsid w:val="004064B6"/>
    <w:rsid w:val="00423D34"/>
    <w:rsid w:val="00445B26"/>
    <w:rsid w:val="00467A94"/>
    <w:rsid w:val="004B726D"/>
    <w:rsid w:val="00543AB8"/>
    <w:rsid w:val="00552F9F"/>
    <w:rsid w:val="0068676A"/>
    <w:rsid w:val="006A7F2D"/>
    <w:rsid w:val="006B7B2F"/>
    <w:rsid w:val="00716A8F"/>
    <w:rsid w:val="007822FD"/>
    <w:rsid w:val="007924CB"/>
    <w:rsid w:val="007A7D4F"/>
    <w:rsid w:val="007C7905"/>
    <w:rsid w:val="007D63D1"/>
    <w:rsid w:val="007D7321"/>
    <w:rsid w:val="00806933"/>
    <w:rsid w:val="00817DE2"/>
    <w:rsid w:val="00855D14"/>
    <w:rsid w:val="008A090C"/>
    <w:rsid w:val="008B5CF4"/>
    <w:rsid w:val="008F2487"/>
    <w:rsid w:val="008F6A61"/>
    <w:rsid w:val="00931164"/>
    <w:rsid w:val="00950A38"/>
    <w:rsid w:val="00966CE3"/>
    <w:rsid w:val="009979FE"/>
    <w:rsid w:val="009B6811"/>
    <w:rsid w:val="009C214A"/>
    <w:rsid w:val="00A13225"/>
    <w:rsid w:val="00A5552F"/>
    <w:rsid w:val="00AF1557"/>
    <w:rsid w:val="00B035B1"/>
    <w:rsid w:val="00B06C98"/>
    <w:rsid w:val="00B3628C"/>
    <w:rsid w:val="00B42EFA"/>
    <w:rsid w:val="00BD3379"/>
    <w:rsid w:val="00BE5D6D"/>
    <w:rsid w:val="00C00F37"/>
    <w:rsid w:val="00C21876"/>
    <w:rsid w:val="00C46471"/>
    <w:rsid w:val="00C71E82"/>
    <w:rsid w:val="00CA46D5"/>
    <w:rsid w:val="00CB2099"/>
    <w:rsid w:val="00CD5BC0"/>
    <w:rsid w:val="00CF41F6"/>
    <w:rsid w:val="00D0263F"/>
    <w:rsid w:val="00D94855"/>
    <w:rsid w:val="00DB10F6"/>
    <w:rsid w:val="00DF48F4"/>
    <w:rsid w:val="00E13CEB"/>
    <w:rsid w:val="00E3307B"/>
    <w:rsid w:val="00E67A53"/>
    <w:rsid w:val="00EA5784"/>
    <w:rsid w:val="00FA08D8"/>
    <w:rsid w:val="00FA2396"/>
    <w:rsid w:val="00FA686D"/>
    <w:rsid w:val="00FC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B78509-D164-43B6-BEC0-BF7B3B20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7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0D4"/>
    <w:pPr>
      <w:spacing w:after="0" w:line="240" w:lineRule="auto"/>
      <w:jc w:val="righ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6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676A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3C1165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39"/>
    <w:rsid w:val="00423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FA0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E13C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13CEB"/>
    <w:rPr>
      <w:color w:val="0000FF"/>
      <w:u w:val="single"/>
    </w:rPr>
  </w:style>
  <w:style w:type="table" w:customStyle="1" w:styleId="3">
    <w:name w:val="Сетка таблицы3"/>
    <w:basedOn w:val="a1"/>
    <w:next w:val="a3"/>
    <w:uiPriority w:val="39"/>
    <w:rsid w:val="00817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402D8-0E90-4363-A4B1-31A70408F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1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Физкультура</cp:lastModifiedBy>
  <cp:revision>42</cp:revision>
  <cp:lastPrinted>2014-08-27T09:07:00Z</cp:lastPrinted>
  <dcterms:created xsi:type="dcterms:W3CDTF">2014-05-30T04:36:00Z</dcterms:created>
  <dcterms:modified xsi:type="dcterms:W3CDTF">2024-05-06T08:34:00Z</dcterms:modified>
</cp:coreProperties>
</file>